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F5" w:rsidRPr="00381FF5" w:rsidRDefault="00381FF5" w:rsidP="00381FF5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  <w:r>
        <w:rPr>
          <w:b/>
          <w:bCs/>
          <w:sz w:val="23"/>
          <w:szCs w:val="23"/>
        </w:rPr>
        <w:t xml:space="preserve">Emisie spolu za rok </w:t>
      </w:r>
      <w:r>
        <w:rPr>
          <w:b/>
          <w:bCs/>
          <w:sz w:val="23"/>
          <w:szCs w:val="23"/>
        </w:rPr>
        <w:t>2016 emitované vo  </w:t>
      </w:r>
      <w:proofErr w:type="spellStart"/>
      <w:r>
        <w:rPr>
          <w:b/>
          <w:bCs/>
          <w:sz w:val="23"/>
          <w:szCs w:val="23"/>
        </w:rPr>
        <w:t>Veolia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Utilities</w:t>
      </w:r>
      <w:proofErr w:type="spellEnd"/>
      <w:r>
        <w:rPr>
          <w:b/>
          <w:bCs/>
          <w:sz w:val="23"/>
          <w:szCs w:val="23"/>
        </w:rPr>
        <w:t xml:space="preserve"> Žiar nad Hronom, a.s.: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264"/>
      </w:tblGrid>
      <w:tr w:rsidR="00381FF5" w:rsidRPr="00381FF5" w:rsidTr="00381FF5">
        <w:trPr>
          <w:trHeight w:val="535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množstvo</w:t>
            </w:r>
            <w:bookmarkStart w:id="0" w:name="_GoBack"/>
            <w:bookmarkEnd w:id="0"/>
            <w:r w:rsidRPr="00381F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( tony)</w:t>
            </w:r>
          </w:p>
        </w:tc>
      </w:tr>
      <w:tr w:rsidR="00381FF5" w:rsidRPr="00381FF5" w:rsidTr="00381FF5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81FF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NOx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208,77155</w:t>
            </w:r>
          </w:p>
        </w:tc>
      </w:tr>
      <w:tr w:rsidR="00381FF5" w:rsidRPr="00381FF5" w:rsidTr="00381FF5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TZL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14,6933</w:t>
            </w:r>
          </w:p>
        </w:tc>
      </w:tr>
      <w:tr w:rsidR="00381FF5" w:rsidRPr="00381FF5" w:rsidTr="00381FF5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98,61113</w:t>
            </w:r>
          </w:p>
        </w:tc>
      </w:tr>
      <w:tr w:rsidR="00381FF5" w:rsidRPr="00381FF5" w:rsidTr="00381FF5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177,44259</w:t>
            </w:r>
          </w:p>
        </w:tc>
      </w:tr>
      <w:tr w:rsidR="00381FF5" w:rsidRPr="00381FF5" w:rsidTr="00381FF5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NH3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20,20260</w:t>
            </w:r>
          </w:p>
        </w:tc>
      </w:tr>
      <w:tr w:rsidR="00381FF5" w:rsidRPr="00381FF5" w:rsidTr="00381FF5"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TOC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FF5" w:rsidRPr="00381FF5" w:rsidRDefault="00381FF5" w:rsidP="003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1FF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9,57313</w:t>
            </w:r>
          </w:p>
        </w:tc>
      </w:tr>
    </w:tbl>
    <w:p w:rsidR="0036470D" w:rsidRDefault="0036470D"/>
    <w:sectPr w:rsidR="003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5"/>
    <w:rsid w:val="0036470D"/>
    <w:rsid w:val="003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145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3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73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2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68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373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197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2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94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11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255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47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972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3416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Cíger, Martin</dc:creator>
  <cp:lastModifiedBy>Cíger, Martin</cp:lastModifiedBy>
  <cp:revision>1</cp:revision>
  <dcterms:created xsi:type="dcterms:W3CDTF">2017-03-08T07:56:00Z</dcterms:created>
  <dcterms:modified xsi:type="dcterms:W3CDTF">2017-03-08T07:59:00Z</dcterms:modified>
</cp:coreProperties>
</file>