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BA" w:rsidRPr="00F93462" w:rsidRDefault="005E40BA" w:rsidP="005E40BA">
      <w:pPr>
        <w:pStyle w:val="Default"/>
        <w:rPr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2264"/>
        <w:gridCol w:w="4114"/>
      </w:tblGrid>
      <w:tr w:rsidR="005E40BA">
        <w:trPr>
          <w:trHeight w:val="112"/>
        </w:trPr>
        <w:tc>
          <w:tcPr>
            <w:tcW w:w="8625" w:type="dxa"/>
            <w:gridSpan w:val="3"/>
          </w:tcPr>
          <w:p w:rsidR="005E40BA" w:rsidRDefault="005E40BA">
            <w:pPr>
              <w:pStyle w:val="Default"/>
              <w:rPr>
                <w:sz w:val="23"/>
                <w:szCs w:val="23"/>
              </w:rPr>
            </w:pPr>
            <w:r w:rsidRPr="00F93462">
              <w:rPr>
                <w:sz w:val="22"/>
              </w:rPr>
              <w:t xml:space="preserve"> </w:t>
            </w:r>
            <w:r w:rsidRPr="00F93462">
              <w:rPr>
                <w:b/>
                <w:bCs/>
                <w:sz w:val="22"/>
                <w:szCs w:val="23"/>
              </w:rPr>
              <w:t xml:space="preserve">Emisie spolu za rok 2014 emitované v </w:t>
            </w:r>
            <w:proofErr w:type="spellStart"/>
            <w:r w:rsidRPr="00F93462">
              <w:rPr>
                <w:b/>
                <w:bCs/>
                <w:sz w:val="22"/>
                <w:szCs w:val="23"/>
              </w:rPr>
              <w:t>Dalkii</w:t>
            </w:r>
            <w:proofErr w:type="spellEnd"/>
            <w:r w:rsidRPr="00F93462">
              <w:rPr>
                <w:b/>
                <w:bCs/>
                <w:sz w:val="22"/>
                <w:szCs w:val="23"/>
              </w:rPr>
              <w:t xml:space="preserve"> </w:t>
            </w:r>
            <w:proofErr w:type="spellStart"/>
            <w:r w:rsidRPr="00F93462">
              <w:rPr>
                <w:b/>
                <w:bCs/>
                <w:sz w:val="22"/>
                <w:szCs w:val="23"/>
              </w:rPr>
              <w:t>Industry</w:t>
            </w:r>
            <w:proofErr w:type="spellEnd"/>
            <w:r w:rsidRPr="00F93462">
              <w:rPr>
                <w:b/>
                <w:bCs/>
                <w:sz w:val="22"/>
                <w:szCs w:val="23"/>
              </w:rPr>
              <w:t xml:space="preserve"> Žiar nad Hronom, a.s.:</w:t>
            </w:r>
          </w:p>
        </w:tc>
      </w:tr>
      <w:tr w:rsidR="00F93462">
        <w:trPr>
          <w:trHeight w:val="112"/>
        </w:trPr>
        <w:tc>
          <w:tcPr>
            <w:tcW w:w="8625" w:type="dxa"/>
            <w:gridSpan w:val="3"/>
          </w:tcPr>
          <w:p w:rsidR="00F93462" w:rsidRDefault="00F93462">
            <w:pPr>
              <w:pStyle w:val="Default"/>
            </w:pPr>
          </w:p>
        </w:tc>
      </w:tr>
      <w:tr w:rsidR="005E40BA" w:rsidRPr="005E40BA" w:rsidTr="00F934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14" w:type="dxa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0BA" w:rsidRPr="005E40BA" w:rsidRDefault="005E40BA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0BA" w:rsidRPr="005E40BA" w:rsidRDefault="00F93462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množstvo</w:t>
            </w:r>
            <w:r w:rsidR="005E40BA" w:rsidRPr="005E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( tony)</w:t>
            </w:r>
          </w:p>
        </w:tc>
      </w:tr>
      <w:tr w:rsidR="005E40BA" w:rsidRPr="005E40BA" w:rsidTr="00F934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14" w:type="dxa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0BA" w:rsidRPr="005E40BA" w:rsidRDefault="005E40BA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E40B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NOx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0BA" w:rsidRPr="005E40BA" w:rsidRDefault="005E40BA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40B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206,61802</w:t>
            </w:r>
          </w:p>
        </w:tc>
      </w:tr>
      <w:tr w:rsidR="005E40BA" w:rsidRPr="005E40BA" w:rsidTr="00F934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14" w:type="dxa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0BA" w:rsidRPr="005E40BA" w:rsidRDefault="005E40BA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40B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TZL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0BA" w:rsidRPr="005E40BA" w:rsidRDefault="005E40BA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40B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13,87617</w:t>
            </w:r>
          </w:p>
        </w:tc>
      </w:tr>
      <w:tr w:rsidR="005E40BA" w:rsidRPr="005E40BA" w:rsidTr="00F934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14" w:type="dxa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0BA" w:rsidRPr="005E40BA" w:rsidRDefault="005E40BA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40B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0BA" w:rsidRPr="005E40BA" w:rsidRDefault="005E40BA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40B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215,37812</w:t>
            </w:r>
          </w:p>
        </w:tc>
      </w:tr>
      <w:tr w:rsidR="005E40BA" w:rsidRPr="005E40BA" w:rsidTr="00F934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14" w:type="dxa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0BA" w:rsidRPr="005E40BA" w:rsidRDefault="005E40BA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40B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0BA" w:rsidRPr="005E40BA" w:rsidRDefault="005E40BA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40B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131,86478</w:t>
            </w:r>
          </w:p>
        </w:tc>
      </w:tr>
      <w:tr w:rsidR="005E40BA" w:rsidRPr="005E40BA" w:rsidTr="00F934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14" w:type="dxa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0BA" w:rsidRPr="005E40BA" w:rsidRDefault="005E40BA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40B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TOC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0BA" w:rsidRPr="005E40BA" w:rsidRDefault="005E40BA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40B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7,08746</w:t>
            </w:r>
          </w:p>
        </w:tc>
      </w:tr>
      <w:tr w:rsidR="00F93462" w:rsidTr="00F9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114" w:type="dxa"/>
          <w:trHeight w:val="357"/>
        </w:trPr>
        <w:tc>
          <w:tcPr>
            <w:tcW w:w="2247" w:type="dxa"/>
          </w:tcPr>
          <w:p w:rsidR="00F93462" w:rsidRPr="00F93462" w:rsidRDefault="00F93462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9346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</w:t>
            </w:r>
            <w:r w:rsidRPr="0075572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sk-SK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F93462" w:rsidRPr="00F93462" w:rsidRDefault="00F93462" w:rsidP="00F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9346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65 227</w:t>
            </w:r>
          </w:p>
        </w:tc>
      </w:tr>
    </w:tbl>
    <w:p w:rsidR="008157A1" w:rsidRDefault="008157A1"/>
    <w:p w:rsidR="00F93462" w:rsidRDefault="00F93462">
      <w:bookmarkStart w:id="0" w:name="_GoBack"/>
      <w:bookmarkEnd w:id="0"/>
    </w:p>
    <w:p w:rsidR="00F93462" w:rsidRDefault="00F93462"/>
    <w:p w:rsidR="00F93462" w:rsidRDefault="00F93462"/>
    <w:p w:rsidR="00F93462" w:rsidRDefault="00F93462"/>
    <w:sectPr w:rsidR="00F9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BA"/>
    <w:rsid w:val="005E40BA"/>
    <w:rsid w:val="00755725"/>
    <w:rsid w:val="008157A1"/>
    <w:rsid w:val="00F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E4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E4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0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920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6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0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59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88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54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7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55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29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3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58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57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364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225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529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469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76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Cíger, Martin</dc:creator>
  <cp:lastModifiedBy>Cíger, Martin</cp:lastModifiedBy>
  <cp:revision>3</cp:revision>
  <dcterms:created xsi:type="dcterms:W3CDTF">2016-02-15T12:21:00Z</dcterms:created>
  <dcterms:modified xsi:type="dcterms:W3CDTF">2016-02-15T12:34:00Z</dcterms:modified>
</cp:coreProperties>
</file>